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9000E" w14:textId="658C5CB5" w:rsidR="005B1C50" w:rsidRDefault="00530AEF" w:rsidP="005B1C50">
      <w:pPr>
        <w:jc w:val="center"/>
      </w:pPr>
      <w:r>
        <w:t>Magic Revealer I</w:t>
      </w:r>
      <w:r w:rsidR="005B1C50">
        <w:t xml:space="preserve">nstructions </w:t>
      </w:r>
    </w:p>
    <w:p w14:paraId="32A43DAC" w14:textId="77777777" w:rsidR="005B1C50" w:rsidRDefault="005B1C50" w:rsidP="005B1C50">
      <w:pPr>
        <w:jc w:val="center"/>
      </w:pPr>
    </w:p>
    <w:p w14:paraId="74BA246C" w14:textId="4CBEB9F1" w:rsidR="007C3222" w:rsidRDefault="00126167" w:rsidP="00126167">
      <w:pPr>
        <w:pStyle w:val="ListParagraph"/>
        <w:numPr>
          <w:ilvl w:val="0"/>
          <w:numId w:val="1"/>
        </w:numPr>
      </w:pPr>
      <w:r>
        <w:t xml:space="preserve">Open a new </w:t>
      </w:r>
      <w:r w:rsidR="00B83AEA">
        <w:t>flipchart.</w:t>
      </w:r>
    </w:p>
    <w:p w14:paraId="5D030039" w14:textId="1F875DE7" w:rsidR="00126167" w:rsidRDefault="00160F43" w:rsidP="00126167">
      <w:pPr>
        <w:pStyle w:val="ListParagraph"/>
        <w:numPr>
          <w:ilvl w:val="0"/>
          <w:numId w:val="1"/>
        </w:numPr>
      </w:pPr>
      <w:r>
        <w:t>Type the message that is to be revealed.</w:t>
      </w:r>
    </w:p>
    <w:p w14:paraId="1E543524" w14:textId="4BF0432B" w:rsidR="00160F43" w:rsidRDefault="00160F43" w:rsidP="00126167">
      <w:pPr>
        <w:pStyle w:val="ListParagraph"/>
        <w:numPr>
          <w:ilvl w:val="0"/>
          <w:numId w:val="1"/>
        </w:numPr>
      </w:pPr>
      <w:r>
        <w:t>Lock it</w:t>
      </w:r>
      <w:r w:rsidR="001F480C">
        <w:t xml:space="preserve"> by </w:t>
      </w:r>
      <w:proofErr w:type="gramStart"/>
      <w:r w:rsidR="001F480C">
        <w:t>right-clicking</w:t>
      </w:r>
      <w:proofErr w:type="gramEnd"/>
      <w:r w:rsidR="00B83AEA">
        <w:t>.</w:t>
      </w:r>
      <w:r w:rsidR="001F480C">
        <w:t xml:space="preserve"> </w:t>
      </w:r>
    </w:p>
    <w:p w14:paraId="332A3688" w14:textId="0385C7BA" w:rsidR="001F480C" w:rsidRDefault="001F480C" w:rsidP="00126167">
      <w:pPr>
        <w:pStyle w:val="ListParagraph"/>
        <w:numPr>
          <w:ilvl w:val="0"/>
          <w:numId w:val="1"/>
        </w:numPr>
      </w:pPr>
      <w:r>
        <w:t>Put a picture over it.</w:t>
      </w:r>
    </w:p>
    <w:p w14:paraId="0550B40F" w14:textId="63B6B1AB" w:rsidR="001F480C" w:rsidRDefault="001F480C" w:rsidP="00126167">
      <w:pPr>
        <w:pStyle w:val="ListParagraph"/>
        <w:numPr>
          <w:ilvl w:val="0"/>
          <w:numId w:val="1"/>
        </w:numPr>
      </w:pPr>
      <w:r>
        <w:t>Right click re</w:t>
      </w:r>
      <w:r w:rsidR="00B83AEA">
        <w:t>order to top layer.</w:t>
      </w:r>
    </w:p>
    <w:p w14:paraId="751C8F69" w14:textId="6AAC811A" w:rsidR="00B83AEA" w:rsidRDefault="00B83AEA" w:rsidP="00126167">
      <w:pPr>
        <w:pStyle w:val="ListParagraph"/>
        <w:numPr>
          <w:ilvl w:val="0"/>
          <w:numId w:val="1"/>
        </w:numPr>
      </w:pPr>
      <w:r>
        <w:t>Lock it.</w:t>
      </w:r>
    </w:p>
    <w:p w14:paraId="72CAD724" w14:textId="07B131F8" w:rsidR="00B83AEA" w:rsidRDefault="0023784C" w:rsidP="00126167">
      <w:pPr>
        <w:pStyle w:val="ListParagraph"/>
        <w:numPr>
          <w:ilvl w:val="0"/>
          <w:numId w:val="1"/>
        </w:numPr>
      </w:pPr>
      <w:r>
        <w:t>Search for a pictur</w:t>
      </w:r>
      <w:r w:rsidR="00530AEF">
        <w:t>e of something that would make</w:t>
      </w:r>
      <w:r>
        <w:t xml:space="preserve"> </w:t>
      </w:r>
      <w:r w:rsidR="00530AEF">
        <w:t>a</w:t>
      </w:r>
      <w:r w:rsidR="00B83AEA">
        <w:t xml:space="preserve"> good revealer</w:t>
      </w:r>
      <w:r w:rsidR="00530AEF">
        <w:t>;</w:t>
      </w:r>
      <w:r w:rsidR="00B83AEA">
        <w:t xml:space="preserve"> like a frame</w:t>
      </w:r>
      <w:r>
        <w:t>.</w:t>
      </w:r>
    </w:p>
    <w:p w14:paraId="59E1DAA2" w14:textId="74AC53CD" w:rsidR="0023784C" w:rsidRDefault="0023784C" w:rsidP="00126167">
      <w:pPr>
        <w:pStyle w:val="ListParagraph"/>
        <w:numPr>
          <w:ilvl w:val="0"/>
          <w:numId w:val="1"/>
        </w:numPr>
      </w:pPr>
      <w:r>
        <w:t>Should be square.</w:t>
      </w:r>
    </w:p>
    <w:p w14:paraId="488D6D71" w14:textId="33D6B210" w:rsidR="0023784C" w:rsidRDefault="0023784C" w:rsidP="00126167">
      <w:pPr>
        <w:pStyle w:val="ListParagraph"/>
        <w:numPr>
          <w:ilvl w:val="0"/>
          <w:numId w:val="1"/>
        </w:numPr>
      </w:pPr>
      <w:r>
        <w:t xml:space="preserve">Make it bigger than the </w:t>
      </w:r>
      <w:r w:rsidR="004413FC">
        <w:t>picture.</w:t>
      </w:r>
    </w:p>
    <w:p w14:paraId="4961A040" w14:textId="05931962" w:rsidR="0023784C" w:rsidRDefault="0023784C" w:rsidP="00126167">
      <w:pPr>
        <w:pStyle w:val="ListParagraph"/>
        <w:numPr>
          <w:ilvl w:val="0"/>
          <w:numId w:val="1"/>
        </w:numPr>
      </w:pPr>
      <w:r>
        <w:t>Click on magic ink.</w:t>
      </w:r>
    </w:p>
    <w:p w14:paraId="55AA6936" w14:textId="0C5417ED" w:rsidR="0023784C" w:rsidRDefault="00F83784" w:rsidP="00126167">
      <w:pPr>
        <w:pStyle w:val="ListParagraph"/>
        <w:numPr>
          <w:ilvl w:val="0"/>
          <w:numId w:val="1"/>
        </w:numPr>
      </w:pPr>
      <w:r>
        <w:t>Draw a square inside the frame.</w:t>
      </w:r>
    </w:p>
    <w:p w14:paraId="07275E2A" w14:textId="0E3F752F" w:rsidR="00F83784" w:rsidRDefault="00F83784" w:rsidP="00126167">
      <w:pPr>
        <w:pStyle w:val="ListParagraph"/>
        <w:numPr>
          <w:ilvl w:val="0"/>
          <w:numId w:val="1"/>
        </w:numPr>
      </w:pPr>
      <w:r>
        <w:t>Click on it like you are editing it.</w:t>
      </w:r>
    </w:p>
    <w:p w14:paraId="11268816" w14:textId="7AA71F8D" w:rsidR="00F83784" w:rsidRDefault="004413FC" w:rsidP="00126167">
      <w:pPr>
        <w:pStyle w:val="ListParagraph"/>
        <w:numPr>
          <w:ilvl w:val="0"/>
          <w:numId w:val="1"/>
        </w:numPr>
      </w:pPr>
      <w:r>
        <w:t>Resize it to fit the inside of the frame.</w:t>
      </w:r>
    </w:p>
    <w:p w14:paraId="337F409A" w14:textId="35BDA093" w:rsidR="00F83784" w:rsidRDefault="00530AEF" w:rsidP="00126167">
      <w:pPr>
        <w:pStyle w:val="ListParagraph"/>
        <w:numPr>
          <w:ilvl w:val="0"/>
          <w:numId w:val="1"/>
        </w:numPr>
      </w:pPr>
      <w:r>
        <w:t>Group the</w:t>
      </w:r>
      <w:r w:rsidR="00D24443">
        <w:t xml:space="preserve"> magic ink and frame together.</w:t>
      </w:r>
    </w:p>
    <w:p w14:paraId="088312CA" w14:textId="6FD126DB" w:rsidR="00D24443" w:rsidRDefault="00D24443" w:rsidP="00126167">
      <w:pPr>
        <w:pStyle w:val="ListParagraph"/>
        <w:numPr>
          <w:ilvl w:val="0"/>
          <w:numId w:val="1"/>
        </w:numPr>
      </w:pPr>
      <w:r>
        <w:t>Right-click, reorder</w:t>
      </w:r>
      <w:r w:rsidR="00CF09F0">
        <w:t xml:space="preserve"> to</w:t>
      </w:r>
      <w:r>
        <w:t xml:space="preserve"> top layer</w:t>
      </w:r>
      <w:r w:rsidR="003372A2">
        <w:t>.</w:t>
      </w:r>
      <w:bookmarkStart w:id="0" w:name="_GoBack"/>
      <w:bookmarkEnd w:id="0"/>
    </w:p>
    <w:sectPr w:rsidR="00D24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47846" w14:textId="77777777" w:rsidR="000311CC" w:rsidRDefault="000311CC" w:rsidP="007C3222">
      <w:r>
        <w:separator/>
      </w:r>
    </w:p>
  </w:endnote>
  <w:endnote w:type="continuationSeparator" w:id="0">
    <w:p w14:paraId="3DDCCAF1" w14:textId="77777777" w:rsidR="000311CC" w:rsidRDefault="000311CC" w:rsidP="007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D4D97" w14:textId="77777777" w:rsidR="000311CC" w:rsidRDefault="000311CC" w:rsidP="007C3222">
      <w:r>
        <w:separator/>
      </w:r>
    </w:p>
  </w:footnote>
  <w:footnote w:type="continuationSeparator" w:id="0">
    <w:p w14:paraId="40BA4038" w14:textId="77777777" w:rsidR="000311CC" w:rsidRDefault="000311CC" w:rsidP="007C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63E6"/>
    <w:multiLevelType w:val="hybridMultilevel"/>
    <w:tmpl w:val="D2BC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22"/>
    <w:rsid w:val="000311CC"/>
    <w:rsid w:val="00126167"/>
    <w:rsid w:val="00140FE5"/>
    <w:rsid w:val="00160F43"/>
    <w:rsid w:val="001F480C"/>
    <w:rsid w:val="0023784C"/>
    <w:rsid w:val="003372A2"/>
    <w:rsid w:val="004413FC"/>
    <w:rsid w:val="00530AEF"/>
    <w:rsid w:val="005B1C50"/>
    <w:rsid w:val="007C3222"/>
    <w:rsid w:val="00B83AEA"/>
    <w:rsid w:val="00CF09F0"/>
    <w:rsid w:val="00D24443"/>
    <w:rsid w:val="00F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1E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222"/>
  </w:style>
  <w:style w:type="paragraph" w:styleId="Footer">
    <w:name w:val="footer"/>
    <w:basedOn w:val="Normal"/>
    <w:link w:val="FooterChar"/>
    <w:uiPriority w:val="99"/>
    <w:unhideWhenUsed/>
    <w:rsid w:val="007C3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222"/>
  </w:style>
  <w:style w:type="paragraph" w:styleId="ListParagraph">
    <w:name w:val="List Paragraph"/>
    <w:basedOn w:val="Normal"/>
    <w:uiPriority w:val="34"/>
    <w:qFormat/>
    <w:rsid w:val="00126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222"/>
  </w:style>
  <w:style w:type="paragraph" w:styleId="Footer">
    <w:name w:val="footer"/>
    <w:basedOn w:val="Normal"/>
    <w:link w:val="FooterChar"/>
    <w:uiPriority w:val="99"/>
    <w:unhideWhenUsed/>
    <w:rsid w:val="007C3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222"/>
  </w:style>
  <w:style w:type="paragraph" w:styleId="ListParagraph">
    <w:name w:val="List Paragraph"/>
    <w:basedOn w:val="Normal"/>
    <w:uiPriority w:val="34"/>
    <w:qFormat/>
    <w:rsid w:val="0012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Ruth Valle</cp:lastModifiedBy>
  <cp:revision>2</cp:revision>
  <dcterms:created xsi:type="dcterms:W3CDTF">2015-06-15T21:53:00Z</dcterms:created>
  <dcterms:modified xsi:type="dcterms:W3CDTF">2015-06-15T21:53:00Z</dcterms:modified>
</cp:coreProperties>
</file>